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80" w:rsidRDefault="001C1C80" w:rsidP="001C1C8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July 3, 2013 4-H Updates:</w:t>
      </w:r>
    </w:p>
    <w:p w:rsidR="001C1C80" w:rsidRDefault="001C1C80" w:rsidP="001C1C8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4-H Program Representative:</w:t>
      </w:r>
    </w:p>
    <w:p w:rsidR="001C1C80" w:rsidRDefault="001C1C80" w:rsidP="001C1C8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The Monterey County 4-H Program Representative will be temporarily filled by Lorin </w:t>
      </w:r>
      <w:proofErr w:type="spellStart"/>
      <w:r>
        <w:rPr>
          <w:rFonts w:ascii="Verdana" w:hAnsi="Verdana"/>
          <w:color w:val="000000"/>
          <w:sz w:val="20"/>
          <w:szCs w:val="20"/>
        </w:rPr>
        <w:t>Lurz</w:t>
      </w:r>
      <w:proofErr w:type="spellEnd"/>
      <w:r>
        <w:rPr>
          <w:rFonts w:ascii="Verdana" w:hAnsi="Verdana"/>
          <w:color w:val="000000"/>
          <w:sz w:val="20"/>
          <w:szCs w:val="20"/>
        </w:rPr>
        <w:t>.  Lorin will be available Tuesday through Friday from 8:30am – 12:30pm</w:t>
      </w:r>
      <w:r w:rsidR="00AD1889">
        <w:rPr>
          <w:rFonts w:ascii="Verdana" w:hAnsi="Verdana"/>
          <w:color w:val="000000"/>
          <w:sz w:val="20"/>
          <w:szCs w:val="20"/>
        </w:rPr>
        <w:t xml:space="preserve"> (except July 4 and 5 due to the holiday)</w:t>
      </w:r>
      <w:r>
        <w:rPr>
          <w:rFonts w:ascii="Verdana" w:hAnsi="Verdana"/>
          <w:color w:val="000000"/>
          <w:sz w:val="20"/>
          <w:szCs w:val="20"/>
        </w:rPr>
        <w:t xml:space="preserve">.  You can reach her at: 831-759-7386 or at </w:t>
      </w:r>
      <w:hyperlink r:id="rId5" w:history="1">
        <w:r w:rsidRPr="000E7AD8">
          <w:rPr>
            <w:rStyle w:val="Hyperlink"/>
            <w:rFonts w:ascii="Verdana" w:hAnsi="Verdana"/>
            <w:sz w:val="20"/>
            <w:szCs w:val="20"/>
          </w:rPr>
          <w:t>lhofmannlurz@ucanr.edu</w:t>
        </w:r>
      </w:hyperlink>
      <w:r>
        <w:rPr>
          <w:rFonts w:ascii="Verdana" w:hAnsi="Verdana"/>
          <w:color w:val="000000"/>
          <w:sz w:val="20"/>
          <w:szCs w:val="20"/>
        </w:rPr>
        <w:t xml:space="preserve">  Please direct your 4-H club questions to Lorin.</w:t>
      </w:r>
    </w:p>
    <w:p w:rsidR="001C1C80" w:rsidRDefault="001C1C80" w:rsidP="001C1C8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Lorin will work in this temporary capacity until the recruitment and filling of the permanent Program Representative position is complete.  I hope to have an announcement regarding the open recruitment for this position out to everyone next week.</w:t>
      </w:r>
    </w:p>
    <w:p w:rsidR="001C1C80" w:rsidRDefault="00AD1889" w:rsidP="001C1C8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Thanks for being patient and understanding during this period of transition.  More a</w:t>
      </w:r>
      <w:r w:rsidR="005909BF">
        <w:rPr>
          <w:rFonts w:ascii="Verdana" w:hAnsi="Verdana"/>
          <w:color w:val="000000"/>
          <w:sz w:val="20"/>
          <w:szCs w:val="20"/>
        </w:rPr>
        <w:t>s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 things develop.</w:t>
      </w:r>
    </w:p>
    <w:p w:rsidR="00AD1889" w:rsidRDefault="00AD1889" w:rsidP="001C1C80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Lynn Schmitt-McQuitty</w:t>
      </w:r>
    </w:p>
    <w:p w:rsidR="00CC2B14" w:rsidRDefault="00CC2B14"/>
    <w:sectPr w:rsidR="00CC2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80"/>
    <w:rsid w:val="001C1C80"/>
    <w:rsid w:val="005909BF"/>
    <w:rsid w:val="008F4FD7"/>
    <w:rsid w:val="00AD1889"/>
    <w:rsid w:val="00C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C80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1C1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C80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1C1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ofmannlurz@ucan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dcterms:created xsi:type="dcterms:W3CDTF">2013-07-03T18:24:00Z</dcterms:created>
  <dcterms:modified xsi:type="dcterms:W3CDTF">2013-07-03T18:43:00Z</dcterms:modified>
</cp:coreProperties>
</file>